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C4F3" w14:textId="6E654043" w:rsidR="00A6012A" w:rsidRPr="00A6012A" w:rsidRDefault="00A6012A" w:rsidP="00A6012A">
      <w:pPr>
        <w:jc w:val="center"/>
        <w:rPr>
          <w:b/>
          <w:sz w:val="28"/>
          <w:szCs w:val="28"/>
        </w:rPr>
      </w:pPr>
      <w:r w:rsidRPr="00A6012A">
        <w:rPr>
          <w:b/>
          <w:sz w:val="28"/>
          <w:szCs w:val="28"/>
        </w:rPr>
        <w:t>KOP SURAT</w:t>
      </w:r>
      <w:r w:rsidR="0071141C">
        <w:rPr>
          <w:b/>
          <w:sz w:val="28"/>
          <w:szCs w:val="28"/>
        </w:rPr>
        <w:t xml:space="preserve"> MASJID</w:t>
      </w:r>
      <w:r w:rsidRPr="00A6012A">
        <w:rPr>
          <w:b/>
          <w:sz w:val="28"/>
          <w:szCs w:val="28"/>
        </w:rPr>
        <w:t xml:space="preserve"> </w:t>
      </w:r>
      <w:r w:rsidR="0071141C">
        <w:rPr>
          <w:b/>
          <w:sz w:val="28"/>
          <w:szCs w:val="28"/>
        </w:rPr>
        <w:t>……………</w:t>
      </w:r>
      <w:proofErr w:type="gramStart"/>
      <w:r w:rsidR="0071141C">
        <w:rPr>
          <w:b/>
          <w:sz w:val="28"/>
          <w:szCs w:val="28"/>
        </w:rPr>
        <w:t>…..</w:t>
      </w:r>
      <w:proofErr w:type="gramEnd"/>
    </w:p>
    <w:p w14:paraId="445758E1" w14:textId="7CA9C81C" w:rsidR="00A6012A" w:rsidRPr="00AC421B" w:rsidRDefault="00A6012A">
      <w:pPr>
        <w:rPr>
          <w:b/>
          <w:bCs/>
          <w:sz w:val="24"/>
          <w:szCs w:val="24"/>
        </w:rPr>
      </w:pPr>
      <w:proofErr w:type="spellStart"/>
      <w:r w:rsidRPr="00AC421B">
        <w:rPr>
          <w:b/>
          <w:bCs/>
          <w:sz w:val="24"/>
          <w:szCs w:val="24"/>
        </w:rPr>
        <w:t>Notulen</w:t>
      </w:r>
      <w:proofErr w:type="spellEnd"/>
      <w:r w:rsidRPr="00AC421B">
        <w:rPr>
          <w:b/>
          <w:bCs/>
          <w:sz w:val="24"/>
          <w:szCs w:val="24"/>
        </w:rPr>
        <w:t xml:space="preserve"> </w:t>
      </w:r>
      <w:proofErr w:type="spellStart"/>
      <w:r w:rsidRPr="00AC421B">
        <w:rPr>
          <w:b/>
          <w:bCs/>
          <w:sz w:val="24"/>
          <w:szCs w:val="24"/>
        </w:rPr>
        <w:t>Rapat</w:t>
      </w:r>
      <w:proofErr w:type="spellEnd"/>
      <w:r w:rsidRPr="00AC421B">
        <w:rPr>
          <w:b/>
          <w:bCs/>
          <w:sz w:val="24"/>
          <w:szCs w:val="24"/>
        </w:rPr>
        <w:t>/</w:t>
      </w:r>
      <w:r w:rsidRPr="00AC421B">
        <w:rPr>
          <w:b/>
          <w:bCs/>
          <w:i/>
          <w:sz w:val="24"/>
          <w:szCs w:val="24"/>
        </w:rPr>
        <w:t>Minutes of Meeting</w:t>
      </w: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2245"/>
        <w:gridCol w:w="275"/>
        <w:gridCol w:w="2598"/>
        <w:gridCol w:w="1464"/>
        <w:gridCol w:w="275"/>
        <w:gridCol w:w="2947"/>
        <w:gridCol w:w="6"/>
      </w:tblGrid>
      <w:tr w:rsidR="00FE0C42" w14:paraId="05363F6D" w14:textId="7038FC01" w:rsidTr="00A60572">
        <w:tc>
          <w:tcPr>
            <w:tcW w:w="2245" w:type="dxa"/>
            <w:tcBorders>
              <w:right w:val="nil"/>
            </w:tcBorders>
          </w:tcPr>
          <w:p w14:paraId="00B1CBA6" w14:textId="0DB53E8A" w:rsidR="00D47D72" w:rsidRDefault="00D47D72">
            <w:r>
              <w:t xml:space="preserve">Agenda 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E424C" w14:textId="57CD134E" w:rsidR="00D47D72" w:rsidRDefault="00D47D72">
            <w:r>
              <w:t>:</w:t>
            </w:r>
          </w:p>
        </w:tc>
        <w:tc>
          <w:tcPr>
            <w:tcW w:w="2598" w:type="dxa"/>
            <w:tcBorders>
              <w:left w:val="nil"/>
            </w:tcBorders>
          </w:tcPr>
          <w:p w14:paraId="6F9411E5" w14:textId="52CEEA8A" w:rsidR="00D47D72" w:rsidRDefault="00A60572" w:rsidP="0071141C">
            <w:pPr>
              <w:pStyle w:val="ListParagraph"/>
              <w:numPr>
                <w:ilvl w:val="0"/>
                <w:numId w:val="1"/>
              </w:numPr>
              <w:ind w:left="240" w:hanging="270"/>
            </w:pPr>
            <w:proofErr w:type="spellStart"/>
            <w:r>
              <w:t>Pembahasan</w:t>
            </w:r>
            <w:proofErr w:type="spellEnd"/>
            <w:r>
              <w:t xml:space="preserve"> </w:t>
            </w:r>
            <w:r w:rsidR="0071141C">
              <w:t>…………….</w:t>
            </w:r>
          </w:p>
          <w:p w14:paraId="2B1716E8" w14:textId="0107F7E2" w:rsidR="0071141C" w:rsidRDefault="0071141C" w:rsidP="0071141C">
            <w:pPr>
              <w:pStyle w:val="ListParagraph"/>
              <w:numPr>
                <w:ilvl w:val="0"/>
                <w:numId w:val="1"/>
              </w:numPr>
              <w:ind w:left="240" w:hanging="270"/>
            </w:pPr>
            <w:proofErr w:type="spellStart"/>
            <w:r>
              <w:t>Pembahasan</w:t>
            </w:r>
            <w:proofErr w:type="spellEnd"/>
            <w:r>
              <w:t xml:space="preserve"> …………….</w:t>
            </w:r>
          </w:p>
          <w:p w14:paraId="6F13B065" w14:textId="20B137AF" w:rsidR="0071141C" w:rsidRDefault="0071141C" w:rsidP="0071141C">
            <w:pPr>
              <w:pStyle w:val="ListParagraph"/>
              <w:numPr>
                <w:ilvl w:val="0"/>
                <w:numId w:val="1"/>
              </w:numPr>
              <w:ind w:left="240" w:hanging="270"/>
            </w:pPr>
            <w:proofErr w:type="spellStart"/>
            <w:r>
              <w:t>Pembahasan</w:t>
            </w:r>
            <w:proofErr w:type="spellEnd"/>
            <w:r>
              <w:t>…………</w:t>
            </w:r>
            <w:proofErr w:type="gramStart"/>
            <w:r>
              <w:t>…..</w:t>
            </w:r>
            <w:proofErr w:type="gramEnd"/>
          </w:p>
          <w:p w14:paraId="4CA230C8" w14:textId="3C06E536" w:rsidR="0071141C" w:rsidRDefault="0071141C" w:rsidP="0071141C"/>
        </w:tc>
        <w:tc>
          <w:tcPr>
            <w:tcW w:w="1464" w:type="dxa"/>
            <w:tcBorders>
              <w:right w:val="nil"/>
            </w:tcBorders>
          </w:tcPr>
          <w:p w14:paraId="356B8D8F" w14:textId="77777777" w:rsidR="009D6213" w:rsidRDefault="00D47D72">
            <w:r>
              <w:t>Hari/</w:t>
            </w:r>
            <w:proofErr w:type="spellStart"/>
            <w:r>
              <w:t>Tanggal</w:t>
            </w:r>
            <w:proofErr w:type="spellEnd"/>
            <w:r w:rsidR="009D6213">
              <w:t>/</w:t>
            </w:r>
          </w:p>
          <w:p w14:paraId="629221D5" w14:textId="556F99C9" w:rsidR="00D47D72" w:rsidRDefault="009D6213">
            <w:proofErr w:type="spellStart"/>
            <w:r>
              <w:t>bulan</w:t>
            </w:r>
            <w:proofErr w:type="spellEnd"/>
            <w:r>
              <w:t>/</w:t>
            </w:r>
            <w:proofErr w:type="spellStart"/>
            <w:r>
              <w:t>tahun</w:t>
            </w:r>
            <w:proofErr w:type="spellEnd"/>
          </w:p>
          <w:p w14:paraId="3C1E2D40" w14:textId="49F6DBD2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Date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6D4AF" w14:textId="2B6CCAEF" w:rsidR="00D47D72" w:rsidRDefault="00D47D72">
            <w:r>
              <w:t>:</w:t>
            </w:r>
          </w:p>
        </w:tc>
        <w:tc>
          <w:tcPr>
            <w:tcW w:w="2953" w:type="dxa"/>
            <w:gridSpan w:val="2"/>
            <w:tcBorders>
              <w:left w:val="nil"/>
            </w:tcBorders>
          </w:tcPr>
          <w:p w14:paraId="5B947721" w14:textId="0C61B2BD" w:rsidR="00D47D72" w:rsidRDefault="0071141C">
            <w:r>
              <w:t>…………………/……</w:t>
            </w:r>
            <w:r w:rsidR="009D6213">
              <w:t>/</w:t>
            </w:r>
            <w:r>
              <w:t>……</w:t>
            </w:r>
            <w:r w:rsidR="009D6213">
              <w:t>/……..</w:t>
            </w:r>
            <w:r>
              <w:t>…..</w:t>
            </w:r>
          </w:p>
          <w:p w14:paraId="55289D23" w14:textId="4D06CAD4" w:rsidR="0071141C" w:rsidRDefault="0071141C"/>
        </w:tc>
      </w:tr>
      <w:tr w:rsidR="00FE0C42" w14:paraId="1DFF3354" w14:textId="12211B6A" w:rsidTr="00A60572">
        <w:tc>
          <w:tcPr>
            <w:tcW w:w="2245" w:type="dxa"/>
            <w:tcBorders>
              <w:right w:val="nil"/>
            </w:tcBorders>
          </w:tcPr>
          <w:p w14:paraId="00C8B310" w14:textId="77777777" w:rsidR="00D47D72" w:rsidRDefault="00D47D72">
            <w:proofErr w:type="spellStart"/>
            <w:r>
              <w:t>Pimpinan</w:t>
            </w:r>
            <w:proofErr w:type="spellEnd"/>
            <w:r>
              <w:t xml:space="preserve"> </w:t>
            </w:r>
            <w:proofErr w:type="spellStart"/>
            <w:r>
              <w:t>Rapat</w:t>
            </w:r>
            <w:proofErr w:type="spellEnd"/>
          </w:p>
          <w:p w14:paraId="0D2BF91D" w14:textId="57136EC8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 xml:space="preserve">Meeting Chairman 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09012" w14:textId="716A8807" w:rsidR="00D47D72" w:rsidRDefault="00D47D72">
            <w:r>
              <w:t>:</w:t>
            </w:r>
          </w:p>
        </w:tc>
        <w:tc>
          <w:tcPr>
            <w:tcW w:w="2598" w:type="dxa"/>
            <w:tcBorders>
              <w:left w:val="nil"/>
            </w:tcBorders>
          </w:tcPr>
          <w:p w14:paraId="0FA3E7C5" w14:textId="41A63A3C" w:rsidR="00D47D72" w:rsidRDefault="0071141C">
            <w:r>
              <w:t>……………………………………</w:t>
            </w:r>
          </w:p>
        </w:tc>
        <w:tc>
          <w:tcPr>
            <w:tcW w:w="1464" w:type="dxa"/>
            <w:tcBorders>
              <w:right w:val="nil"/>
            </w:tcBorders>
          </w:tcPr>
          <w:p w14:paraId="182A7D22" w14:textId="18F8B166" w:rsidR="00D47D72" w:rsidRDefault="00D47D72">
            <w:r>
              <w:t xml:space="preserve">Sifat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</w:p>
          <w:p w14:paraId="55A27D9F" w14:textId="4A06AFBE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Nature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35190" w14:textId="07B20732" w:rsidR="00D47D72" w:rsidRDefault="00D47D72">
            <w:r>
              <w:t>:</w:t>
            </w:r>
          </w:p>
        </w:tc>
        <w:tc>
          <w:tcPr>
            <w:tcW w:w="2953" w:type="dxa"/>
            <w:gridSpan w:val="2"/>
            <w:tcBorders>
              <w:left w:val="nil"/>
            </w:tcBorders>
          </w:tcPr>
          <w:p w14:paraId="2614F42B" w14:textId="77777777" w:rsidR="00D47D72" w:rsidRDefault="00D47D72">
            <w:r>
              <w:t>Terbuka/</w:t>
            </w:r>
            <w:proofErr w:type="spellStart"/>
            <w:r>
              <w:t>Ter</w:t>
            </w:r>
            <w:r w:rsidR="0071141C">
              <w:t>batas</w:t>
            </w:r>
            <w:proofErr w:type="spellEnd"/>
            <w:r w:rsidR="0071141C">
              <w:t>/</w:t>
            </w:r>
            <w:proofErr w:type="spellStart"/>
            <w:r w:rsidR="0071141C">
              <w:t>T</w:t>
            </w:r>
            <w:r>
              <w:t>er</w:t>
            </w:r>
            <w:r w:rsidR="0071141C">
              <w:t>tutup</w:t>
            </w:r>
            <w:proofErr w:type="spellEnd"/>
            <w:r>
              <w:t>)</w:t>
            </w:r>
          </w:p>
          <w:p w14:paraId="1B2560DD" w14:textId="4F86665E" w:rsidR="0071141C" w:rsidRDefault="0071141C">
            <w:r>
              <w:t>(</w:t>
            </w:r>
            <w:proofErr w:type="spellStart"/>
            <w:r>
              <w:t>Pilih</w:t>
            </w:r>
            <w:proofErr w:type="spellEnd"/>
            <w:r>
              <w:t>)</w:t>
            </w:r>
          </w:p>
        </w:tc>
      </w:tr>
      <w:tr w:rsidR="00FE0C42" w14:paraId="1C2CC7F5" w14:textId="0401D056" w:rsidTr="00A60572">
        <w:tc>
          <w:tcPr>
            <w:tcW w:w="2245" w:type="dxa"/>
            <w:tcBorders>
              <w:right w:val="nil"/>
            </w:tcBorders>
          </w:tcPr>
          <w:p w14:paraId="66495DFD" w14:textId="77777777" w:rsidR="00D47D72" w:rsidRDefault="00D47D72">
            <w:proofErr w:type="spellStart"/>
            <w:r>
              <w:t>Rapat</w:t>
            </w:r>
            <w:proofErr w:type="spellEnd"/>
            <w:r>
              <w:t xml:space="preserve"> </w:t>
            </w:r>
            <w:proofErr w:type="spellStart"/>
            <w:r>
              <w:t>Dibuka</w:t>
            </w:r>
            <w:proofErr w:type="spellEnd"/>
            <w:r>
              <w:t xml:space="preserve"> </w:t>
            </w:r>
            <w:proofErr w:type="spellStart"/>
            <w:r>
              <w:t>pukul</w:t>
            </w:r>
            <w:proofErr w:type="spellEnd"/>
          </w:p>
          <w:p w14:paraId="6260F149" w14:textId="5899B45A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Opening Time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55A35" w14:textId="1EF15594" w:rsidR="00D47D72" w:rsidRDefault="00D47D72">
            <w:r>
              <w:t>:</w:t>
            </w:r>
          </w:p>
        </w:tc>
        <w:tc>
          <w:tcPr>
            <w:tcW w:w="2598" w:type="dxa"/>
            <w:tcBorders>
              <w:left w:val="nil"/>
            </w:tcBorders>
          </w:tcPr>
          <w:p w14:paraId="1A32712F" w14:textId="656D1164" w:rsidR="00D47D72" w:rsidRDefault="0071141C">
            <w:r>
              <w:t xml:space="preserve">……………(WIB/WITA/WIT) </w:t>
            </w:r>
          </w:p>
        </w:tc>
        <w:tc>
          <w:tcPr>
            <w:tcW w:w="1464" w:type="dxa"/>
            <w:tcBorders>
              <w:right w:val="nil"/>
            </w:tcBorders>
          </w:tcPr>
          <w:p w14:paraId="43715C56" w14:textId="77777777" w:rsidR="00D47D72" w:rsidRDefault="00D47D72">
            <w:proofErr w:type="spellStart"/>
            <w:r>
              <w:t>Tempat</w:t>
            </w:r>
            <w:proofErr w:type="spellEnd"/>
          </w:p>
          <w:p w14:paraId="5F0D6319" w14:textId="7ED9C82D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Pl</w:t>
            </w:r>
            <w:r>
              <w:rPr>
                <w:i/>
              </w:rPr>
              <w:t>a</w:t>
            </w:r>
            <w:r w:rsidRPr="00D47D72">
              <w:rPr>
                <w:i/>
              </w:rPr>
              <w:t>ce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C3F41" w14:textId="53CAD0DF" w:rsidR="00D47D72" w:rsidRDefault="00D47D72">
            <w:r>
              <w:t>:</w:t>
            </w:r>
          </w:p>
        </w:tc>
        <w:tc>
          <w:tcPr>
            <w:tcW w:w="2953" w:type="dxa"/>
            <w:gridSpan w:val="2"/>
            <w:tcBorders>
              <w:left w:val="nil"/>
            </w:tcBorders>
          </w:tcPr>
          <w:p w14:paraId="54A222BF" w14:textId="68B5E3E6" w:rsidR="00D47D72" w:rsidRDefault="0071141C">
            <w:r>
              <w:t>………………………………………….</w:t>
            </w:r>
          </w:p>
        </w:tc>
      </w:tr>
      <w:tr w:rsidR="00FE0C42" w14:paraId="58C6B60B" w14:textId="6B1BD95E" w:rsidTr="00A60572">
        <w:tc>
          <w:tcPr>
            <w:tcW w:w="2245" w:type="dxa"/>
            <w:tcBorders>
              <w:right w:val="nil"/>
            </w:tcBorders>
          </w:tcPr>
          <w:p w14:paraId="6A61DC53" w14:textId="77777777" w:rsidR="00D47D72" w:rsidRDefault="00D47D72">
            <w:proofErr w:type="spellStart"/>
            <w:r>
              <w:t>Rapat</w:t>
            </w:r>
            <w:proofErr w:type="spellEnd"/>
            <w:r>
              <w:t xml:space="preserve"> </w:t>
            </w:r>
            <w:proofErr w:type="spellStart"/>
            <w:r>
              <w:t>Ditutup</w:t>
            </w:r>
            <w:proofErr w:type="spellEnd"/>
            <w:r>
              <w:t xml:space="preserve"> </w:t>
            </w:r>
            <w:proofErr w:type="spellStart"/>
            <w:r>
              <w:t>pukul</w:t>
            </w:r>
            <w:proofErr w:type="spellEnd"/>
          </w:p>
          <w:p w14:paraId="7CFFB819" w14:textId="7258FE66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Closing Time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69CD3" w14:textId="4E8807C5" w:rsidR="00D47D72" w:rsidRDefault="00D47D72">
            <w:r>
              <w:t>:</w:t>
            </w:r>
          </w:p>
        </w:tc>
        <w:tc>
          <w:tcPr>
            <w:tcW w:w="2598" w:type="dxa"/>
            <w:tcBorders>
              <w:left w:val="nil"/>
            </w:tcBorders>
          </w:tcPr>
          <w:p w14:paraId="24FB53B3" w14:textId="2B08D54A" w:rsidR="00D47D72" w:rsidRDefault="0071141C">
            <w:r>
              <w:t>……………(WIB/WITA/WIT)</w:t>
            </w:r>
          </w:p>
        </w:tc>
        <w:tc>
          <w:tcPr>
            <w:tcW w:w="1464" w:type="dxa"/>
            <w:tcBorders>
              <w:right w:val="nil"/>
            </w:tcBorders>
          </w:tcPr>
          <w:p w14:paraId="7ADA0D83" w14:textId="77777777" w:rsidR="00D47D72" w:rsidRDefault="00D47D72">
            <w:proofErr w:type="spellStart"/>
            <w:r>
              <w:t>Disusun</w:t>
            </w:r>
            <w:proofErr w:type="spellEnd"/>
            <w:r>
              <w:t xml:space="preserve"> Oleh</w:t>
            </w:r>
          </w:p>
          <w:p w14:paraId="4A973D6B" w14:textId="1E19370D" w:rsidR="00D47D72" w:rsidRPr="00D47D72" w:rsidRDefault="00D47D72">
            <w:pPr>
              <w:rPr>
                <w:i/>
              </w:rPr>
            </w:pPr>
            <w:r w:rsidRPr="00D47D72">
              <w:rPr>
                <w:i/>
              </w:rPr>
              <w:t>Reported by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8277E" w14:textId="78F0962D" w:rsidR="00D47D72" w:rsidRDefault="00FE0C42">
            <w:r>
              <w:t>:</w:t>
            </w:r>
          </w:p>
        </w:tc>
        <w:tc>
          <w:tcPr>
            <w:tcW w:w="2953" w:type="dxa"/>
            <w:gridSpan w:val="2"/>
            <w:tcBorders>
              <w:left w:val="nil"/>
              <w:bottom w:val="single" w:sz="4" w:space="0" w:color="auto"/>
            </w:tcBorders>
          </w:tcPr>
          <w:p w14:paraId="266EDF24" w14:textId="4E3AE870" w:rsidR="00D47D72" w:rsidRDefault="0071141C">
            <w:r>
              <w:t>…………………………………………</w:t>
            </w:r>
          </w:p>
        </w:tc>
      </w:tr>
      <w:tr w:rsidR="00FE0C42" w14:paraId="0696C415" w14:textId="06732273" w:rsidTr="00A60572">
        <w:tc>
          <w:tcPr>
            <w:tcW w:w="2245" w:type="dxa"/>
            <w:tcBorders>
              <w:right w:val="nil"/>
            </w:tcBorders>
          </w:tcPr>
          <w:p w14:paraId="3250F3B8" w14:textId="77777777" w:rsidR="00D47D72" w:rsidRDefault="00D47D72"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Rapat</w:t>
            </w:r>
            <w:proofErr w:type="spellEnd"/>
          </w:p>
          <w:p w14:paraId="6ABD933C" w14:textId="77777777" w:rsidR="00D47D72" w:rsidRDefault="00D47D72">
            <w:pPr>
              <w:rPr>
                <w:i/>
              </w:rPr>
            </w:pPr>
            <w:r w:rsidRPr="00D47D72">
              <w:rPr>
                <w:i/>
              </w:rPr>
              <w:t>Attendees</w:t>
            </w:r>
          </w:p>
          <w:p w14:paraId="5A42B0CA" w14:textId="09F75A6F" w:rsidR="00FE0C42" w:rsidRPr="00FE0C42" w:rsidRDefault="00FE0C42"/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52BB2" w14:textId="516F8890" w:rsidR="00D47D72" w:rsidRDefault="00FE0C42">
            <w:r>
              <w:t>:</w:t>
            </w:r>
          </w:p>
        </w:tc>
        <w:tc>
          <w:tcPr>
            <w:tcW w:w="2598" w:type="dxa"/>
            <w:tcBorders>
              <w:left w:val="nil"/>
              <w:bottom w:val="single" w:sz="4" w:space="0" w:color="auto"/>
            </w:tcBorders>
          </w:tcPr>
          <w:p w14:paraId="41B0C130" w14:textId="77777777" w:rsidR="00FE0C42" w:rsidRDefault="00FE0C42"/>
          <w:p w14:paraId="71551D60" w14:textId="4D1A8224" w:rsidR="0071141C" w:rsidRDefault="0071141C" w:rsidP="0071141C">
            <w:r>
              <w:t>1.  …………………………….</w:t>
            </w:r>
          </w:p>
          <w:p w14:paraId="6954EFE5" w14:textId="6F082791" w:rsidR="0071141C" w:rsidRDefault="0071141C" w:rsidP="0071141C">
            <w:r>
              <w:t>2.  …………………………….</w:t>
            </w:r>
          </w:p>
          <w:p w14:paraId="7A84267D" w14:textId="16E5DC08" w:rsidR="0071141C" w:rsidRDefault="0071141C" w:rsidP="0071141C">
            <w:r>
              <w:t>3.  …………………………….</w:t>
            </w:r>
          </w:p>
          <w:p w14:paraId="3AC584BE" w14:textId="77777777" w:rsidR="0071141C" w:rsidRDefault="0071141C" w:rsidP="0071141C">
            <w:r>
              <w:t>4. …………………………</w:t>
            </w:r>
            <w:proofErr w:type="gramStart"/>
            <w:r>
              <w:t>…..</w:t>
            </w:r>
            <w:proofErr w:type="gramEnd"/>
          </w:p>
          <w:p w14:paraId="46824643" w14:textId="7DDC625B" w:rsidR="0071141C" w:rsidRDefault="0071141C" w:rsidP="0071141C">
            <w:r>
              <w:t>5. …………………………</w:t>
            </w:r>
            <w:proofErr w:type="gramStart"/>
            <w:r>
              <w:t>….</w:t>
            </w:r>
            <w:r w:rsidR="00CE0757">
              <w:t>.</w:t>
            </w:r>
            <w:proofErr w:type="gramEnd"/>
          </w:p>
          <w:p w14:paraId="0ECE5EFF" w14:textId="40E5C4D0" w:rsidR="0071141C" w:rsidRDefault="0071141C" w:rsidP="0071141C">
            <w:r>
              <w:t>6. …………………………</w:t>
            </w:r>
            <w:proofErr w:type="gramStart"/>
            <w:r>
              <w:t>…</w:t>
            </w:r>
            <w:r w:rsidR="00CE0757">
              <w:t>..</w:t>
            </w:r>
            <w:proofErr w:type="gramEnd"/>
          </w:p>
          <w:p w14:paraId="7A3AD500" w14:textId="7C4A8297" w:rsidR="00FE0C42" w:rsidRDefault="0071141C" w:rsidP="0071141C">
            <w:r>
              <w:t xml:space="preserve">7. </w:t>
            </w:r>
            <w:proofErr w:type="spellStart"/>
            <w:r>
              <w:t>dst</w:t>
            </w:r>
            <w:proofErr w:type="spellEnd"/>
          </w:p>
          <w:p w14:paraId="2C997829" w14:textId="77777777" w:rsidR="00FE0C42" w:rsidRDefault="00FE0C42"/>
          <w:p w14:paraId="1A1A3BA8" w14:textId="77777777" w:rsidR="00FE0C42" w:rsidRDefault="00FE0C42"/>
          <w:p w14:paraId="7A0D4B97" w14:textId="77777777" w:rsidR="00FE0C42" w:rsidRDefault="00FE0C42"/>
          <w:p w14:paraId="5B6D68EB" w14:textId="77777777" w:rsidR="00FE0C42" w:rsidRDefault="00FE0C42"/>
          <w:p w14:paraId="4EEA1E3C" w14:textId="6B19E4DA" w:rsidR="00FE0C42" w:rsidRDefault="00FE0C42"/>
        </w:tc>
        <w:tc>
          <w:tcPr>
            <w:tcW w:w="1464" w:type="dxa"/>
            <w:tcBorders>
              <w:bottom w:val="single" w:sz="4" w:space="0" w:color="auto"/>
              <w:right w:val="nil"/>
            </w:tcBorders>
          </w:tcPr>
          <w:p w14:paraId="7B810533" w14:textId="6D32ECAA" w:rsidR="00D47D72" w:rsidRDefault="00D47D72"/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52D3B" w14:textId="77777777" w:rsidR="00D47D72" w:rsidRDefault="00D47D72"/>
        </w:tc>
        <w:tc>
          <w:tcPr>
            <w:tcW w:w="29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FD5C5D" w14:textId="77777777" w:rsidR="00D47D72" w:rsidRDefault="00D47D72"/>
        </w:tc>
      </w:tr>
      <w:tr w:rsidR="00FE0C42" w14:paraId="57736B47" w14:textId="77777777" w:rsidTr="00A60572">
        <w:tc>
          <w:tcPr>
            <w:tcW w:w="2245" w:type="dxa"/>
            <w:tcBorders>
              <w:right w:val="nil"/>
            </w:tcBorders>
          </w:tcPr>
          <w:p w14:paraId="4A954B8B" w14:textId="77777777" w:rsidR="00FE0C42" w:rsidRDefault="00FE0C42">
            <w:r>
              <w:t xml:space="preserve">Kesimpulan </w:t>
            </w:r>
            <w:proofErr w:type="spellStart"/>
            <w:r>
              <w:t>Rapat</w:t>
            </w:r>
            <w:proofErr w:type="spellEnd"/>
          </w:p>
          <w:p w14:paraId="77C162B9" w14:textId="72C27B00" w:rsidR="00FE0C42" w:rsidRPr="00FE0C42" w:rsidRDefault="00FE0C42">
            <w:pPr>
              <w:rPr>
                <w:i/>
              </w:rPr>
            </w:pPr>
            <w:r w:rsidRPr="00FE0C42">
              <w:rPr>
                <w:i/>
              </w:rPr>
              <w:t>Summary of Meeting</w:t>
            </w:r>
          </w:p>
        </w:tc>
        <w:tc>
          <w:tcPr>
            <w:tcW w:w="756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EFE00E" w14:textId="77777777" w:rsidR="00FE0C42" w:rsidRDefault="00FE0C42"/>
        </w:tc>
      </w:tr>
      <w:tr w:rsidR="00FE0C42" w14:paraId="7F466053" w14:textId="77777777" w:rsidTr="00A60572">
        <w:trPr>
          <w:gridAfter w:val="1"/>
          <w:wAfter w:w="6" w:type="dxa"/>
        </w:trPr>
        <w:tc>
          <w:tcPr>
            <w:tcW w:w="9804" w:type="dxa"/>
            <w:gridSpan w:val="6"/>
          </w:tcPr>
          <w:p w14:paraId="7FDC4E8B" w14:textId="77777777" w:rsidR="00FE0C42" w:rsidRDefault="00FE0C42"/>
          <w:p w14:paraId="37F76116" w14:textId="55A9FD97" w:rsidR="00FE0C42" w:rsidRDefault="0071141C">
            <w:pPr>
              <w:rPr>
                <w:i/>
                <w:iCs/>
              </w:rPr>
            </w:pPr>
            <w:proofErr w:type="spellStart"/>
            <w:r w:rsidRPr="0071141C">
              <w:rPr>
                <w:i/>
                <w:iCs/>
              </w:rPr>
              <w:t>Uraikan</w:t>
            </w:r>
            <w:proofErr w:type="spellEnd"/>
            <w:r w:rsidRPr="0071141C">
              <w:rPr>
                <w:i/>
                <w:iCs/>
              </w:rPr>
              <w:t xml:space="preserve"> </w:t>
            </w:r>
            <w:proofErr w:type="spellStart"/>
            <w:r w:rsidR="000B7843">
              <w:rPr>
                <w:i/>
                <w:iCs/>
              </w:rPr>
              <w:t>secara</w:t>
            </w:r>
            <w:proofErr w:type="spellEnd"/>
            <w:r w:rsidR="000B7843">
              <w:rPr>
                <w:i/>
                <w:iCs/>
              </w:rPr>
              <w:t xml:space="preserve"> </w:t>
            </w:r>
            <w:proofErr w:type="spellStart"/>
            <w:r w:rsidR="000B7843">
              <w:rPr>
                <w:i/>
                <w:iCs/>
              </w:rPr>
              <w:t>ringkas</w:t>
            </w:r>
            <w:proofErr w:type="spellEnd"/>
            <w:r w:rsidR="000B7843">
              <w:rPr>
                <w:i/>
                <w:iCs/>
              </w:rPr>
              <w:t xml:space="preserve"> </w:t>
            </w:r>
            <w:proofErr w:type="spellStart"/>
            <w:r w:rsidR="000B7843">
              <w:rPr>
                <w:i/>
                <w:iCs/>
              </w:rPr>
              <w:t>butir-butir</w:t>
            </w:r>
            <w:proofErr w:type="spellEnd"/>
            <w:r w:rsidR="000B7843">
              <w:rPr>
                <w:i/>
                <w:iCs/>
              </w:rPr>
              <w:t xml:space="preserve"> </w:t>
            </w:r>
            <w:proofErr w:type="spellStart"/>
            <w:r w:rsidRPr="0071141C">
              <w:rPr>
                <w:i/>
                <w:iCs/>
              </w:rPr>
              <w:t>rapat</w:t>
            </w:r>
            <w:proofErr w:type="spellEnd"/>
            <w:r w:rsidRPr="0071141C">
              <w:rPr>
                <w:i/>
                <w:iCs/>
              </w:rPr>
              <w:t xml:space="preserve"> </w:t>
            </w:r>
            <w:proofErr w:type="spellStart"/>
            <w:r w:rsidRPr="0071141C">
              <w:rPr>
                <w:i/>
                <w:iCs/>
              </w:rPr>
              <w:t>sesuai</w:t>
            </w:r>
            <w:proofErr w:type="spellEnd"/>
            <w:r w:rsidRPr="0071141C">
              <w:rPr>
                <w:i/>
                <w:iCs/>
              </w:rPr>
              <w:t xml:space="preserve"> </w:t>
            </w:r>
            <w:proofErr w:type="spellStart"/>
            <w:r w:rsidRPr="0071141C">
              <w:rPr>
                <w:i/>
                <w:iCs/>
              </w:rPr>
              <w:t>keputusan</w:t>
            </w:r>
            <w:proofErr w:type="spellEnd"/>
            <w:r w:rsidRPr="0071141C">
              <w:rPr>
                <w:i/>
                <w:iCs/>
              </w:rPr>
              <w:t xml:space="preserve"> yang </w:t>
            </w:r>
            <w:proofErr w:type="spellStart"/>
            <w:r w:rsidRPr="0071141C">
              <w:rPr>
                <w:i/>
                <w:iCs/>
              </w:rPr>
              <w:t>telah</w:t>
            </w:r>
            <w:proofErr w:type="spellEnd"/>
            <w:r w:rsidRPr="0071141C">
              <w:rPr>
                <w:i/>
                <w:iCs/>
              </w:rPr>
              <w:t xml:space="preserve"> </w:t>
            </w:r>
            <w:proofErr w:type="spellStart"/>
            <w:r w:rsidRPr="0071141C">
              <w:rPr>
                <w:i/>
                <w:iCs/>
              </w:rPr>
              <w:t>disepakati</w:t>
            </w:r>
            <w:proofErr w:type="spellEnd"/>
            <w:r w:rsidRPr="0071141C">
              <w:rPr>
                <w:i/>
                <w:iCs/>
              </w:rPr>
              <w:t xml:space="preserve"> </w:t>
            </w:r>
            <w:proofErr w:type="spellStart"/>
            <w:r w:rsidR="000B7843">
              <w:rPr>
                <w:i/>
                <w:iCs/>
              </w:rPr>
              <w:t>pimpinan</w:t>
            </w:r>
            <w:proofErr w:type="spellEnd"/>
            <w:r w:rsidR="000B7843">
              <w:rPr>
                <w:i/>
                <w:iCs/>
              </w:rPr>
              <w:t xml:space="preserve"> dan </w:t>
            </w:r>
            <w:proofErr w:type="spellStart"/>
            <w:r w:rsidR="000B7843">
              <w:rPr>
                <w:i/>
                <w:iCs/>
              </w:rPr>
              <w:t>peserta</w:t>
            </w:r>
            <w:proofErr w:type="spellEnd"/>
            <w:r w:rsidR="000B7843">
              <w:rPr>
                <w:i/>
                <w:iCs/>
              </w:rPr>
              <w:t xml:space="preserve"> </w:t>
            </w:r>
            <w:proofErr w:type="spellStart"/>
            <w:r w:rsidR="000B7843">
              <w:rPr>
                <w:i/>
                <w:iCs/>
              </w:rPr>
              <w:t>rapat</w:t>
            </w:r>
            <w:proofErr w:type="spellEnd"/>
            <w:r w:rsidR="000B7843">
              <w:rPr>
                <w:i/>
                <w:iCs/>
              </w:rPr>
              <w:t>.</w:t>
            </w:r>
          </w:p>
          <w:p w14:paraId="75727779" w14:textId="435E5332" w:rsidR="000B7843" w:rsidRDefault="000B7843">
            <w:pPr>
              <w:rPr>
                <w:i/>
                <w:iCs/>
              </w:rPr>
            </w:pPr>
          </w:p>
          <w:p w14:paraId="14AA70EB" w14:textId="331AE9F2" w:rsidR="000B7843" w:rsidRDefault="000B7843">
            <w:pPr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</w:p>
          <w:p w14:paraId="2A8DBA10" w14:textId="1A27C6CA" w:rsidR="000B7843" w:rsidRDefault="000B7843">
            <w:pPr>
              <w:rPr>
                <w:i/>
                <w:iCs/>
              </w:rPr>
            </w:pPr>
          </w:p>
          <w:p w14:paraId="0301F819" w14:textId="7D9779D8" w:rsidR="000B7843" w:rsidRDefault="000B7843">
            <w:pPr>
              <w:rPr>
                <w:i/>
                <w:iCs/>
              </w:rPr>
            </w:pPr>
          </w:p>
          <w:p w14:paraId="4D2AA484" w14:textId="77F64599" w:rsidR="000B7843" w:rsidRDefault="000B7843">
            <w:pPr>
              <w:rPr>
                <w:i/>
                <w:iCs/>
              </w:rPr>
            </w:pPr>
          </w:p>
          <w:p w14:paraId="3DD90321" w14:textId="77777777" w:rsidR="000B7843" w:rsidRDefault="000B7843">
            <w:pPr>
              <w:rPr>
                <w:i/>
                <w:iCs/>
              </w:rPr>
            </w:pPr>
          </w:p>
          <w:p w14:paraId="099B4691" w14:textId="47E5E80D" w:rsidR="000B7843" w:rsidRDefault="000B7843">
            <w:pPr>
              <w:rPr>
                <w:i/>
                <w:iCs/>
              </w:rPr>
            </w:pPr>
            <w:r>
              <w:rPr>
                <w:i/>
                <w:iCs/>
              </w:rPr>
              <w:t>2.</w:t>
            </w:r>
          </w:p>
          <w:p w14:paraId="5A04274B" w14:textId="6C6449A7" w:rsidR="000B7843" w:rsidRDefault="000B7843">
            <w:pPr>
              <w:rPr>
                <w:i/>
                <w:iCs/>
              </w:rPr>
            </w:pPr>
          </w:p>
          <w:p w14:paraId="6B4E011F" w14:textId="4959EF44" w:rsidR="000B7843" w:rsidRDefault="000B7843">
            <w:pPr>
              <w:rPr>
                <w:i/>
                <w:iCs/>
              </w:rPr>
            </w:pPr>
          </w:p>
          <w:p w14:paraId="1A3CDB39" w14:textId="77777777" w:rsidR="000B7843" w:rsidRDefault="000B7843">
            <w:pPr>
              <w:rPr>
                <w:i/>
                <w:iCs/>
              </w:rPr>
            </w:pPr>
          </w:p>
          <w:p w14:paraId="2523DF6D" w14:textId="6C3F2DDD" w:rsidR="000B7843" w:rsidRDefault="000B7843">
            <w:pPr>
              <w:rPr>
                <w:i/>
                <w:iCs/>
              </w:rPr>
            </w:pPr>
          </w:p>
          <w:p w14:paraId="4ECF6C3F" w14:textId="06789B8F" w:rsidR="000B7843" w:rsidRPr="0071141C" w:rsidRDefault="000B7843">
            <w:pPr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  <w:p w14:paraId="1D86AB84" w14:textId="77777777" w:rsidR="0071141C" w:rsidRDefault="0071141C"/>
          <w:p w14:paraId="36291A9A" w14:textId="77777777" w:rsidR="00FE0C42" w:rsidRDefault="00FE0C42"/>
          <w:p w14:paraId="1133AFD1" w14:textId="77777777" w:rsidR="00FE0C42" w:rsidRDefault="00FE0C42"/>
          <w:p w14:paraId="3C46889C" w14:textId="77777777" w:rsidR="00FE0C42" w:rsidRDefault="00FE0C42"/>
          <w:p w14:paraId="34FC1548" w14:textId="77777777" w:rsidR="00FE0C42" w:rsidRDefault="00FE0C42"/>
          <w:p w14:paraId="53635396" w14:textId="77777777" w:rsidR="00FE0C42" w:rsidRDefault="00FE0C42"/>
          <w:p w14:paraId="71876814" w14:textId="77777777" w:rsidR="00FE0C42" w:rsidRDefault="00FE0C42"/>
          <w:p w14:paraId="03C70E00" w14:textId="77777777" w:rsidR="00FE0C42" w:rsidRDefault="00FE0C42"/>
          <w:p w14:paraId="2D813AEE" w14:textId="77777777" w:rsidR="00FE0C42" w:rsidRDefault="00FE0C42"/>
          <w:p w14:paraId="12F2CF30" w14:textId="77777777" w:rsidR="00FE0C42" w:rsidRDefault="00FE0C42"/>
          <w:p w14:paraId="7C5F9F28" w14:textId="77777777" w:rsidR="00FE0C42" w:rsidRDefault="00FE0C42"/>
          <w:p w14:paraId="2123731A" w14:textId="77777777" w:rsidR="00FE0C42" w:rsidRDefault="00FE0C42"/>
          <w:p w14:paraId="6563E851" w14:textId="77777777" w:rsidR="00FE0C42" w:rsidRDefault="00FE0C42"/>
          <w:p w14:paraId="21F2EB07" w14:textId="77777777" w:rsidR="00FE0C42" w:rsidRDefault="00FE0C42"/>
          <w:p w14:paraId="507D7531" w14:textId="77777777" w:rsidR="00FE0C42" w:rsidRDefault="00FE0C42"/>
          <w:p w14:paraId="0D978FC5" w14:textId="77777777" w:rsidR="00FE0C42" w:rsidRDefault="00FE0C42"/>
          <w:p w14:paraId="01DA57BD" w14:textId="77777777" w:rsidR="00FE0C42" w:rsidRDefault="00FE0C42"/>
          <w:p w14:paraId="1E4A5B9E" w14:textId="77777777" w:rsidR="00FE0C42" w:rsidRDefault="00FE0C42"/>
          <w:p w14:paraId="7288BB46" w14:textId="77777777" w:rsidR="00FE0C42" w:rsidRDefault="00FE0C42"/>
          <w:p w14:paraId="523844F2" w14:textId="77777777" w:rsidR="00FE0C42" w:rsidRDefault="00FE0C42"/>
          <w:p w14:paraId="1E513805" w14:textId="77777777" w:rsidR="00FE0C42" w:rsidRDefault="00FE0C42"/>
          <w:p w14:paraId="7A7A4A4B" w14:textId="77777777" w:rsidR="00FE0C42" w:rsidRDefault="00FE0C42"/>
          <w:p w14:paraId="348391D2" w14:textId="77777777" w:rsidR="00FE0C42" w:rsidRDefault="00FE0C42"/>
          <w:p w14:paraId="1658F8B6" w14:textId="77777777" w:rsidR="00FE0C42" w:rsidRDefault="00FE0C42"/>
          <w:p w14:paraId="2DCAC0C7" w14:textId="77777777" w:rsidR="00FE0C42" w:rsidRDefault="00FE0C42"/>
          <w:p w14:paraId="2E371DA3" w14:textId="77777777" w:rsidR="00FE0C42" w:rsidRDefault="00FE0C42"/>
          <w:p w14:paraId="181B3114" w14:textId="77777777" w:rsidR="00FE0C42" w:rsidRDefault="00FE0C42"/>
          <w:p w14:paraId="546AA6B6" w14:textId="77777777" w:rsidR="00FE0C42" w:rsidRDefault="00FE0C42"/>
          <w:p w14:paraId="4CBD1543" w14:textId="77777777" w:rsidR="00FE0C42" w:rsidRDefault="00FE0C42"/>
          <w:p w14:paraId="5A55DCD9" w14:textId="77777777" w:rsidR="00FE0C42" w:rsidRDefault="00FE0C42"/>
          <w:p w14:paraId="3022C3D7" w14:textId="77777777" w:rsidR="00FE0C42" w:rsidRDefault="00FE0C42"/>
          <w:p w14:paraId="1C9AA620" w14:textId="77777777" w:rsidR="00FE0C42" w:rsidRDefault="00FE0C42"/>
          <w:p w14:paraId="05B32AF3" w14:textId="77777777" w:rsidR="00FE0C42" w:rsidRDefault="00FE0C42"/>
          <w:p w14:paraId="5A3CD4F5" w14:textId="77777777" w:rsidR="00FE0C42" w:rsidRDefault="00FE0C42"/>
          <w:p w14:paraId="4A1F02BD" w14:textId="77777777" w:rsidR="00FE0C42" w:rsidRDefault="00FE0C42"/>
          <w:p w14:paraId="2A2A9147" w14:textId="77777777" w:rsidR="00FE0C42" w:rsidRDefault="00FE0C42"/>
          <w:p w14:paraId="2436373C" w14:textId="77777777" w:rsidR="00FE0C42" w:rsidRDefault="00FE0C42"/>
          <w:p w14:paraId="2D3913C0" w14:textId="77777777" w:rsidR="00FE0C42" w:rsidRDefault="00FE0C42"/>
          <w:p w14:paraId="78C45FC0" w14:textId="77777777" w:rsidR="00FE0C42" w:rsidRDefault="00FE0C42"/>
          <w:p w14:paraId="5627CCC5" w14:textId="77777777" w:rsidR="00FE0C42" w:rsidRDefault="00FE0C42"/>
          <w:p w14:paraId="7D9300AB" w14:textId="77777777" w:rsidR="00FE0C42" w:rsidRDefault="00FE0C42"/>
          <w:p w14:paraId="504724C3" w14:textId="77777777" w:rsidR="00FE0C42" w:rsidRDefault="00FE0C42"/>
          <w:p w14:paraId="22F7C276" w14:textId="77777777" w:rsidR="00FE0C42" w:rsidRDefault="00FE0C42"/>
          <w:p w14:paraId="166DB6C1" w14:textId="77777777" w:rsidR="00FE0C42" w:rsidRDefault="00FE0C42"/>
          <w:p w14:paraId="0C38BD36" w14:textId="77777777" w:rsidR="00FE0C42" w:rsidRDefault="00FE0C42"/>
          <w:p w14:paraId="090BD4EB" w14:textId="77777777" w:rsidR="00FE0C42" w:rsidRDefault="00FE0C42"/>
          <w:p w14:paraId="1921D7E3" w14:textId="77777777" w:rsidR="00FE0C42" w:rsidRDefault="00FE0C42"/>
          <w:p w14:paraId="0D29DC00" w14:textId="77777777" w:rsidR="00FE0C42" w:rsidRDefault="00FE0C42"/>
          <w:p w14:paraId="72971FFE" w14:textId="77777777" w:rsidR="00FE0C42" w:rsidRDefault="00FE0C42"/>
          <w:p w14:paraId="08335D51" w14:textId="77777777" w:rsidR="00FE0C42" w:rsidRDefault="00FE0C42"/>
          <w:p w14:paraId="10D2BA6B" w14:textId="3A8A89E9" w:rsidR="00FE0C42" w:rsidRDefault="00FE0C42"/>
        </w:tc>
      </w:tr>
    </w:tbl>
    <w:p w14:paraId="27892C2A" w14:textId="77777777" w:rsidR="00D47D72" w:rsidRDefault="00D47D72"/>
    <w:sectPr w:rsidR="00D47D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DC66" w14:textId="77777777" w:rsidR="00045B0A" w:rsidRDefault="00045B0A" w:rsidP="00C855AD">
      <w:pPr>
        <w:spacing w:after="0" w:line="240" w:lineRule="auto"/>
      </w:pPr>
      <w:r>
        <w:separator/>
      </w:r>
    </w:p>
  </w:endnote>
  <w:endnote w:type="continuationSeparator" w:id="0">
    <w:p w14:paraId="0F868CE5" w14:textId="77777777" w:rsidR="00045B0A" w:rsidRDefault="00045B0A" w:rsidP="00C8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50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BBE9F" w14:textId="7EE328AD" w:rsidR="00C855AD" w:rsidRDefault="00C855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4B36A3" w14:textId="77777777" w:rsidR="00C855AD" w:rsidRDefault="00C85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275A" w14:textId="77777777" w:rsidR="00045B0A" w:rsidRDefault="00045B0A" w:rsidP="00C855AD">
      <w:pPr>
        <w:spacing w:after="0" w:line="240" w:lineRule="auto"/>
      </w:pPr>
      <w:r>
        <w:separator/>
      </w:r>
    </w:p>
  </w:footnote>
  <w:footnote w:type="continuationSeparator" w:id="0">
    <w:p w14:paraId="49D1187E" w14:textId="77777777" w:rsidR="00045B0A" w:rsidRDefault="00045B0A" w:rsidP="00C85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90AED"/>
    <w:multiLevelType w:val="hybridMultilevel"/>
    <w:tmpl w:val="9A7E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04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72"/>
    <w:rsid w:val="00045B0A"/>
    <w:rsid w:val="000A49D3"/>
    <w:rsid w:val="000B7843"/>
    <w:rsid w:val="000F12A2"/>
    <w:rsid w:val="00436E70"/>
    <w:rsid w:val="00637BBD"/>
    <w:rsid w:val="0071141C"/>
    <w:rsid w:val="007F7657"/>
    <w:rsid w:val="00814092"/>
    <w:rsid w:val="009D6213"/>
    <w:rsid w:val="00A6012A"/>
    <w:rsid w:val="00A60572"/>
    <w:rsid w:val="00AC421B"/>
    <w:rsid w:val="00BB03E6"/>
    <w:rsid w:val="00C855AD"/>
    <w:rsid w:val="00CE0757"/>
    <w:rsid w:val="00D17703"/>
    <w:rsid w:val="00D47D72"/>
    <w:rsid w:val="00E76694"/>
    <w:rsid w:val="00F86148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D226"/>
  <w15:chartTrackingRefBased/>
  <w15:docId w15:val="{5FC0FCCA-F810-44D1-B2D3-FCCBB503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5AD"/>
  </w:style>
  <w:style w:type="paragraph" w:styleId="Footer">
    <w:name w:val="footer"/>
    <w:basedOn w:val="Normal"/>
    <w:link w:val="FooterChar"/>
    <w:uiPriority w:val="99"/>
    <w:unhideWhenUsed/>
    <w:rsid w:val="00C8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5AD"/>
  </w:style>
  <w:style w:type="paragraph" w:styleId="ListParagraph">
    <w:name w:val="List Paragraph"/>
    <w:basedOn w:val="Normal"/>
    <w:uiPriority w:val="34"/>
    <w:qFormat/>
    <w:rsid w:val="00711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pingkan permata</dc:creator>
  <cp:keywords/>
  <dc:description/>
  <cp:lastModifiedBy>budhi hartino</cp:lastModifiedBy>
  <cp:revision>6</cp:revision>
  <dcterms:created xsi:type="dcterms:W3CDTF">2023-07-17T13:56:00Z</dcterms:created>
  <dcterms:modified xsi:type="dcterms:W3CDTF">2023-07-20T06:56:00Z</dcterms:modified>
</cp:coreProperties>
</file>